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47577" w:rsidP="00247577" w:rsidRDefault="00686CBB" w14:paraId="6DAC8129" w14:textId="777777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Pr="00247577" w:rsidR="00247577">
        <w:rPr>
          <w:rFonts w:ascii="Arial" w:hAnsi="Arial" w:cs="Arial"/>
          <w:b/>
        </w:rPr>
        <w:t xml:space="preserve">S </w:t>
      </w:r>
    </w:p>
    <w:p w:rsidR="00247577" w:rsidP="00247577" w:rsidRDefault="00247577" w14:paraId="0DE3ED58" w14:textId="7776A2B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:rsidR="00247577" w:rsidP="00247577" w:rsidRDefault="00247577" w14:paraId="7C150EB9" w14:textId="77777777">
      <w:pPr>
        <w:jc w:val="center"/>
        <w:rPr>
          <w:rFonts w:ascii="Arial" w:hAnsi="Arial" w:cs="Arial"/>
          <w:b/>
        </w:rPr>
      </w:pPr>
    </w:p>
    <w:p w:rsidR="00247577" w:rsidP="00247577" w:rsidRDefault="00247577" w14:paraId="4EE2D388" w14:textId="77777777">
      <w:pPr>
        <w:jc w:val="center"/>
        <w:rPr>
          <w:rFonts w:ascii="Arial" w:hAnsi="Arial" w:cs="Arial"/>
          <w:b/>
        </w:rPr>
      </w:pPr>
    </w:p>
    <w:p w:rsidRPr="00D150A3" w:rsidR="00247577" w:rsidP="00247577" w:rsidRDefault="00247577" w14:paraId="6ED9D9DA" w14:textId="6459A1AB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:rsidRPr="00D150A3" w:rsidR="00247577" w:rsidP="00247577" w:rsidRDefault="00247577" w14:paraId="36876B0B" w14:textId="77777777">
      <w:pPr>
        <w:spacing w:after="60"/>
        <w:ind w:firstLine="720"/>
        <w:jc w:val="both"/>
        <w:rPr>
          <w:rFonts w:ascii="Arial" w:hAnsi="Arial" w:cs="Arial"/>
        </w:rPr>
      </w:pPr>
    </w:p>
    <w:p w:rsidR="00247577" w:rsidP="00247577" w:rsidRDefault="00114B48" w14:paraId="04225FBD" w14:textId="7A407A8E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Pr="00247577" w:rsidR="00247577">
        <w:rPr>
          <w:rFonts w:ascii="Arial" w:hAnsi="Arial" w:cs="Arial"/>
        </w:rPr>
        <w:t>,</w:t>
      </w:r>
      <w:r w:rsidRPr="00010988" w:rsidR="00247577">
        <w:rPr>
          <w:rFonts w:ascii="Arial" w:hAnsi="Arial" w:cs="Arial"/>
        </w:rPr>
        <w:t xml:space="preserve"> pagal Lietuvos Respublikos įstatymus teisėtai įregistruota ir veikianti /</w:t>
      </w:r>
      <w:r w:rsidRPr="00010988" w:rsidR="00247577">
        <w:rPr>
          <w:rFonts w:ascii="Arial" w:hAnsi="Arial" w:cs="Arial"/>
          <w:highlight w:val="lightGray"/>
        </w:rPr>
        <w:t>uždaroji/ akcinė</w:t>
      </w:r>
      <w:r w:rsidRPr="00010988" w:rsidR="00247577">
        <w:rPr>
          <w:rFonts w:ascii="Arial" w:hAnsi="Arial" w:cs="Arial"/>
        </w:rPr>
        <w:t xml:space="preserve"> bendrovė, juridinio asmens kodas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 xml:space="preserve">], PVM mokėtojo kodas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 xml:space="preserve">], registruotos buveinės adresas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Pr="00010988" w:rsidR="00247577">
        <w:rPr>
          <w:rFonts w:ascii="Arial" w:hAnsi="Arial" w:cs="Arial"/>
        </w:rPr>
        <w:t xml:space="preserve"> kaupiami ir saugomi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>]</w:t>
      </w:r>
      <w:r w:rsidRPr="00010988" w:rsidR="00247577">
        <w:rPr>
          <w:rFonts w:ascii="Arial" w:hAnsi="Arial" w:cs="Arial"/>
          <w:b/>
        </w:rPr>
        <w:t xml:space="preserve">, </w:t>
      </w:r>
      <w:r w:rsidRPr="00010988" w:rsidR="00247577">
        <w:rPr>
          <w:rFonts w:ascii="Arial" w:hAnsi="Arial" w:cs="Arial"/>
        </w:rPr>
        <w:t>atstovaujama [</w:t>
      </w:r>
      <w:r w:rsidRPr="00010988" w:rsidR="00247577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 w:rsidR="00247577">
        <w:rPr>
          <w:rFonts w:ascii="Arial" w:hAnsi="Arial" w:cs="Arial"/>
        </w:rPr>
        <w:t>], veikiančio pagal [</w:t>
      </w:r>
      <w:r w:rsidRPr="00010988" w:rsidR="00247577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Pr="00010988" w:rsidR="00247577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Pr="00010988" w:rsidR="00247577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:rsidR="00247577" w:rsidP="00247577" w:rsidRDefault="00247577" w14:paraId="35BF87DD" w14:textId="77777777">
      <w:pPr>
        <w:spacing w:after="60"/>
        <w:jc w:val="both"/>
        <w:rPr>
          <w:rFonts w:ascii="Arial" w:hAnsi="Arial" w:cs="Arial"/>
        </w:rPr>
      </w:pPr>
    </w:p>
    <w:p w:rsidR="00247577" w:rsidP="00247577" w:rsidRDefault="00247577" w14:paraId="0FCBF797" w14:textId="0D8EB81A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:rsidRPr="00247577" w:rsidR="001E40AD" w:rsidP="00247577" w:rsidRDefault="001E40AD" w14:paraId="1EE60837" w14:textId="77777777">
      <w:pPr>
        <w:spacing w:after="60"/>
        <w:jc w:val="both"/>
        <w:rPr>
          <w:rFonts w:ascii="Arial" w:hAnsi="Arial" w:cs="Arial"/>
        </w:rPr>
      </w:pPr>
    </w:p>
    <w:p w:rsidR="00DB4B35" w:rsidP="00247577" w:rsidRDefault="00DB4B35" w14:paraId="79D5EDD5" w14:textId="7329BFA2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Pr="00010988" w:rsidR="00247577">
        <w:rPr>
          <w:rFonts w:ascii="Arial" w:hAnsi="Arial" w:cs="Arial"/>
        </w:rPr>
        <w:t xml:space="preserve"> </w:t>
      </w:r>
      <w:r w:rsidRPr="00DB4B35" w:rsidR="00247577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Pr="00010988" w:rsidR="00247577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:rsidR="00DB4B35" w:rsidP="00247577" w:rsidRDefault="00DB4B35" w14:paraId="1F120C00" w14:textId="77777777">
      <w:pPr>
        <w:pStyle w:val="ListParagraph"/>
        <w:ind w:left="0" w:right="-1"/>
        <w:jc w:val="both"/>
        <w:rPr>
          <w:rFonts w:ascii="Arial" w:hAnsi="Arial" w:cs="Arial"/>
        </w:rPr>
      </w:pPr>
    </w:p>
    <w:p w:rsidR="00DB4B35" w:rsidP="00247577" w:rsidRDefault="00DB4B35" w14:paraId="12632D27" w14:textId="777777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:rsidR="00DB4B35" w:rsidP="00247577" w:rsidRDefault="00DB4B35" w14:paraId="01C7D9C9" w14:textId="77777777">
      <w:pPr>
        <w:pStyle w:val="ListParagraph"/>
        <w:ind w:left="0" w:right="-1"/>
        <w:jc w:val="both"/>
        <w:rPr>
          <w:rFonts w:ascii="Arial" w:hAnsi="Arial" w:cs="Arial"/>
        </w:rPr>
      </w:pPr>
    </w:p>
    <w:p w:rsidRPr="00502EA8" w:rsidR="00CC7DEB" w:rsidP="00CC7DEB" w:rsidRDefault="00DB4B35" w14:paraId="6AFA925D" w14:textId="1D35D0BE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:rsidRPr="00CC7DEB" w:rsidR="00502EA8" w:rsidP="00502EA8" w:rsidRDefault="00502EA8" w14:paraId="29CDE948" w14:textId="77777777">
      <w:pPr>
        <w:pStyle w:val="ListParagraph"/>
        <w:ind w:right="-1"/>
        <w:jc w:val="both"/>
        <w:rPr>
          <w:rFonts w:ascii="Arial" w:hAnsi="Arial" w:cs="Arial"/>
          <w:b/>
        </w:rPr>
      </w:pPr>
    </w:p>
    <w:p w:rsidR="00CC7DEB" w:rsidP="00CC7DEB" w:rsidRDefault="000B5290" w14:paraId="5B7B4480" w14:textId="38E05386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Pr="000D4D2B" w:rsid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Pr="000D4D2B" w:rsid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Pr="000D4D2B" w:rsid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Pr="00AC3EF7" w:rsidR="000D4D2B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Pr="00AC3EF7" w:rsidR="000D4D2B">
        <w:rPr>
          <w:rFonts w:ascii="Arial" w:hAnsi="Arial" w:cs="Arial"/>
        </w:rPr>
        <w:t xml:space="preserve"> teikti</w:t>
      </w:r>
      <w:r w:rsidRPr="000D4D2B" w:rsidR="000D4D2B">
        <w:rPr>
          <w:rFonts w:ascii="Arial" w:hAnsi="Arial" w:cs="Arial"/>
          <w:i/>
        </w:rPr>
        <w:t xml:space="preserve"> </w:t>
      </w:r>
      <w:r w:rsidRPr="001E40AD" w:rsidR="00CC7DEB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Pr="001E40AD" w:rsidR="00CC7DEB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Pr="00345A28" w:rsid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Pr="00345A28" w:rsid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Pr="00345A28" w:rsidR="00345A28">
        <w:rPr>
          <w:rFonts w:ascii="Arial" w:hAnsi="Arial" w:cs="Arial"/>
          <w:i/>
          <w:color w:val="FF0000"/>
        </w:rPr>
        <w:t>o metu subtiekėjas nebuvo žinomas, tai</w:t>
      </w:r>
      <w:r w:rsidRPr="00345A28" w:rsidR="00CC7DEB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Pr="001E40AD" w:rsidR="00345A28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:rsidRPr="00502EA8" w:rsidR="00502EA8" w:rsidP="00502EA8" w:rsidRDefault="00502EA8" w14:paraId="22FFB812" w14:textId="77777777">
      <w:pPr>
        <w:pStyle w:val="ListParagraph"/>
        <w:rPr>
          <w:rFonts w:ascii="Arial" w:hAnsi="Arial" w:cs="Arial"/>
        </w:rPr>
      </w:pPr>
    </w:p>
    <w:p w:rsidRPr="00502EA8" w:rsidR="00502EA8" w:rsidP="00502EA8" w:rsidRDefault="00502EA8" w14:paraId="47454EA6" w14:textId="77777777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:rsidRPr="00502EA8" w:rsidR="00502EA8" w:rsidP="00502EA8" w:rsidRDefault="00502EA8" w14:paraId="48E7146A" w14:textId="77777777">
      <w:pPr>
        <w:pStyle w:val="ListParagraph"/>
        <w:rPr>
          <w:rFonts w:ascii="Arial" w:hAnsi="Arial" w:cs="Arial"/>
          <w:i/>
          <w:color w:val="FF0000"/>
        </w:rPr>
      </w:pPr>
    </w:p>
    <w:p w:rsidR="00502EA8" w:rsidP="00502EA8" w:rsidRDefault="00502EA8" w14:paraId="640705BD" w14:textId="4319B047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Pr="000D4D2B" w:rsidR="00620DD4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Pr="000A5F3B" w:rsidR="00620DD4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Pr="000A5F3B" w:rsidR="00620DD4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Pr="00502EA8" w:rsidR="00620DD4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Pr="009A6CF0" w:rsidR="00620DD4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Pr="009A6CF0" w:rsidR="00620DD4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Pr="00344ACC" w:rsidR="00620DD4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Pr="00344ACC" w:rsidR="00620DD4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:rsidRPr="0083479A" w:rsidR="0083479A" w:rsidP="0083479A" w:rsidRDefault="0083479A" w14:paraId="292206A3" w14:textId="77777777">
      <w:pPr>
        <w:pStyle w:val="ListParagraph"/>
        <w:rPr>
          <w:rFonts w:ascii="Arial" w:hAnsi="Arial" w:cs="Arial"/>
        </w:rPr>
      </w:pPr>
    </w:p>
    <w:p w:rsidRPr="00502EA8" w:rsidR="0083479A" w:rsidP="0083479A" w:rsidRDefault="0083479A" w14:paraId="2315BB8F" w14:textId="4B8C7AA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:rsidRPr="00502EA8" w:rsidR="0083479A" w:rsidP="0083479A" w:rsidRDefault="0083479A" w14:paraId="32F982F7" w14:textId="77777777">
      <w:pPr>
        <w:pStyle w:val="ListParagraph"/>
        <w:ind w:right="-1"/>
        <w:jc w:val="both"/>
        <w:rPr>
          <w:rFonts w:ascii="Arial" w:hAnsi="Arial" w:cs="Arial"/>
        </w:rPr>
      </w:pPr>
    </w:p>
    <w:p w:rsidR="00CC7DEB" w:rsidP="00502EA8" w:rsidRDefault="00CC7DEB" w14:paraId="7C741EB0" w14:textId="77777777">
      <w:pPr>
        <w:pStyle w:val="ListParagraph"/>
        <w:ind w:right="-1"/>
        <w:jc w:val="both"/>
        <w:rPr>
          <w:rFonts w:ascii="Arial" w:hAnsi="Arial" w:cs="Arial"/>
          <w:b/>
        </w:rPr>
      </w:pPr>
    </w:p>
    <w:p w:rsidRPr="00010988" w:rsidR="00247577" w:rsidP="00055DF4" w:rsidRDefault="00DB4B35" w14:paraId="0DCA4FE2" w14:textId="77777777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Pr="00010988" w:rsidR="00247577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Pr="00010988" w:rsidR="00247577">
        <w:rPr>
          <w:rFonts w:ascii="Arial" w:hAnsi="Arial" w:cs="Arial"/>
        </w:rPr>
        <w:t xml:space="preserve"> sutartį (toliau – Sutartis).</w:t>
      </w:r>
    </w:p>
    <w:p w:rsidRPr="007C566F" w:rsidR="00247577" w:rsidP="00247577" w:rsidRDefault="00247577" w14:paraId="25675404" w14:textId="77777777">
      <w:pPr>
        <w:spacing w:after="60"/>
        <w:ind w:firstLine="720"/>
        <w:jc w:val="both"/>
        <w:rPr>
          <w:rFonts w:ascii="Arial" w:hAnsi="Arial" w:cs="Arial"/>
        </w:rPr>
      </w:pPr>
    </w:p>
    <w:p w:rsidRPr="00055DF4" w:rsidR="00055DF4" w:rsidP="007545CB" w:rsidRDefault="00247577" w14:paraId="080ED8CD" w14:textId="77777777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:rsidRPr="00AC3EF7" w:rsidR="000B5290" w:rsidP="00443DCD" w:rsidRDefault="00055DF4" w14:paraId="5C29BC42" w14:textId="4E4220FE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Pr="007545CB" w:rsidR="00247577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Pr="007545CB" w:rsidR="00247577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Pr="007545CB" w:rsid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:rsidR="000B5290" w:rsidP="008A28B4" w:rsidRDefault="000B5290" w14:paraId="4828258A" w14:textId="77777777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:rsidR="0025615E" w:rsidP="0025615E" w:rsidRDefault="0025615E" w14:paraId="1742CB3E" w14:textId="0CF3924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:rsidRPr="00701AB4" w:rsidR="00803C4E" w:rsidP="00443DCD" w:rsidRDefault="00803C4E" w14:paraId="774061AC" w14:textId="77777777">
      <w:pPr>
        <w:pStyle w:val="ListParagraph"/>
        <w:spacing w:after="60"/>
        <w:rPr>
          <w:rFonts w:ascii="Arial" w:hAnsi="Arial" w:cs="Arial"/>
          <w:b/>
        </w:rPr>
      </w:pPr>
    </w:p>
    <w:p w:rsidRPr="001D31B0" w:rsidR="00977ECC" w:rsidP="00443DCD" w:rsidRDefault="00977ECC" w14:paraId="3A9BE638" w14:textId="23BB5321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:rsidRPr="00FD71ED" w:rsidR="00977ECC" w:rsidP="00443DCD" w:rsidRDefault="00977ECC" w14:paraId="09DBC225" w14:textId="77777777">
      <w:pPr>
        <w:ind w:left="1134" w:hanging="708"/>
        <w:jc w:val="both"/>
        <w:rPr>
          <w:rFonts w:ascii="Arial" w:hAnsi="Arial" w:cs="Arial"/>
        </w:rPr>
      </w:pPr>
    </w:p>
    <w:p w:rsidR="00977ECC" w:rsidP="00443DCD" w:rsidRDefault="00977ECC" w14:paraId="4EB3CA13" w14:textId="67CA40E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Pr="00780591" w:rsidR="00AB41A7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Pr="000908C2" w:rsidR="00AB41A7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w:history="1" r:id="rId10">
        <w:r w:rsidRPr="00A61A10" w:rsidR="00AB41A7">
          <w:rPr>
            <w:rStyle w:val="Hyperlink"/>
            <w:rFonts w:ascii="Arial" w:hAnsi="Arial" w:cs="Arial"/>
          </w:rPr>
          <w:t>SABIS (nbfc.lt)</w:t>
        </w:r>
      </w:hyperlink>
      <w:r w:rsidRPr="000908C2" w:rsidR="00AB41A7">
        <w:rPr>
          <w:rFonts w:ascii="Arial" w:hAnsi="Arial" w:cs="Arial"/>
          <w:iCs/>
        </w:rPr>
        <w:t>)</w:t>
      </w:r>
      <w:r w:rsidRPr="000908C2" w:rsidR="00AB41A7">
        <w:rPr>
          <w:rFonts w:ascii="Arial" w:hAnsi="Arial" w:cs="Arial"/>
        </w:rPr>
        <w:t>.</w:t>
      </w:r>
    </w:p>
    <w:p w:rsidRPr="00FD71ED" w:rsidR="00977ECC" w:rsidP="00443DCD" w:rsidRDefault="00977ECC" w14:paraId="625C236D" w14:textId="77777777">
      <w:pPr>
        <w:ind w:left="1134" w:hanging="708"/>
        <w:jc w:val="both"/>
        <w:rPr>
          <w:rFonts w:ascii="Arial" w:hAnsi="Arial" w:cs="Arial"/>
        </w:rPr>
      </w:pPr>
    </w:p>
    <w:p w:rsidRPr="005413B6" w:rsidR="00977ECC" w:rsidP="00443DCD" w:rsidRDefault="00977ECC" w14:paraId="03C7F55A" w14:textId="77777777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:rsidRPr="005413B6" w:rsidR="00977ECC" w:rsidP="00443DCD" w:rsidRDefault="00977ECC" w14:paraId="291C2EA0" w14:textId="77777777">
      <w:pPr>
        <w:ind w:left="1134" w:hanging="708"/>
        <w:jc w:val="both"/>
        <w:rPr>
          <w:rFonts w:ascii="Arial" w:hAnsi="Arial" w:cs="Arial"/>
        </w:rPr>
      </w:pPr>
    </w:p>
    <w:p w:rsidR="00977ECC" w:rsidP="00443DCD" w:rsidRDefault="00977ECC" w14:paraId="39357B0E" w14:textId="0C088636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:rsidR="00DB3D3B" w:rsidP="00443DCD" w:rsidRDefault="00DB3D3B" w14:paraId="506A4574" w14:textId="777777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:rsidR="001C740F" w:rsidP="001C740F" w:rsidRDefault="001C740F" w14:paraId="42919332" w14:textId="18F96555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:rsidR="00803C4E" w:rsidP="00443DCD" w:rsidRDefault="00803C4E" w14:paraId="32B1348A" w14:textId="77777777">
      <w:pPr>
        <w:spacing w:after="60"/>
        <w:ind w:left="720" w:hanging="578"/>
        <w:rPr>
          <w:rFonts w:ascii="Arial" w:hAnsi="Arial" w:cs="Arial"/>
          <w:b/>
          <w:bCs/>
        </w:rPr>
      </w:pPr>
    </w:p>
    <w:p w:rsidR="00803C4E" w:rsidP="00443DCD" w:rsidRDefault="00B3597E" w14:paraId="553345F9" w14:textId="60B94A1B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Pr="00A721F5" w:rsidR="00803C4E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:rsidR="00803C4E" w:rsidP="00443DCD" w:rsidRDefault="00803C4E" w14:paraId="2B10371A" w14:textId="77777777">
      <w:pPr>
        <w:ind w:left="993" w:hanging="578"/>
        <w:jc w:val="both"/>
        <w:rPr>
          <w:rFonts w:ascii="Arial" w:hAnsi="Arial" w:cs="Arial"/>
        </w:rPr>
      </w:pPr>
    </w:p>
    <w:p w:rsidR="00803C4E" w:rsidP="00443DCD" w:rsidRDefault="00B3597E" w14:paraId="281EAB86" w14:textId="199326DB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Pr="00145E26" w:rsidR="00803C4E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name="_Hlk99028737" w:id="0"/>
      <w:r w:rsidR="00803C4E">
        <w:rPr>
          <w:rFonts w:ascii="Arial" w:hAnsi="Arial" w:cs="Arial"/>
        </w:rPr>
        <w:t xml:space="preserve">bei </w:t>
      </w:r>
      <w:r w:rsidRPr="00145E26" w:rsidR="00803C4E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:rsidR="00803C4E" w:rsidP="00443DCD" w:rsidRDefault="00803C4E" w14:paraId="3BA70DAB" w14:textId="77777777">
      <w:pPr>
        <w:ind w:left="993" w:hanging="578"/>
        <w:jc w:val="both"/>
        <w:rPr>
          <w:rFonts w:ascii="Arial" w:hAnsi="Arial" w:cs="Arial"/>
        </w:rPr>
      </w:pPr>
    </w:p>
    <w:p w:rsidRPr="005413B6" w:rsidR="00803C4E" w:rsidP="00443DCD" w:rsidRDefault="00DE3108" w14:paraId="12C438BC" w14:textId="3B49287E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Pr="004D1C00" w:rsidR="00803C4E">
        <w:rPr>
          <w:rFonts w:ascii="Arial" w:hAnsi="Arial" w:cs="Arial"/>
        </w:rPr>
        <w:t xml:space="preserve">turi teisę prieštarauti nepagrįstiems mokėjimams pagal šią Sutartį. </w:t>
      </w:r>
    </w:p>
    <w:p w:rsidRPr="005413B6" w:rsidR="00803C4E" w:rsidP="00443DCD" w:rsidRDefault="00803C4E" w14:paraId="0CC12F16" w14:textId="77777777">
      <w:pPr>
        <w:ind w:left="993" w:hanging="578"/>
        <w:jc w:val="both"/>
        <w:rPr>
          <w:rFonts w:ascii="Arial" w:hAnsi="Arial" w:cs="Arial"/>
        </w:rPr>
      </w:pPr>
    </w:p>
    <w:p w:rsidR="00803C4E" w:rsidP="00443DCD" w:rsidRDefault="00DE3108" w14:paraId="6A38079A" w14:textId="02AEAD4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Pr="007675B6" w:rsidR="00803C4E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Pr="00224F64" w:rsidR="00803C4E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 w:rsidR="00803C4E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:rsidR="00803C4E" w:rsidP="00443DCD" w:rsidRDefault="00803C4E" w14:paraId="02888A06" w14:textId="77777777">
      <w:pPr>
        <w:pStyle w:val="ListParagraph"/>
        <w:ind w:hanging="578"/>
        <w:rPr>
          <w:rFonts w:ascii="Arial" w:hAnsi="Arial" w:cs="Arial"/>
        </w:rPr>
      </w:pPr>
    </w:p>
    <w:p w:rsidRPr="00545A21" w:rsidR="00803C4E" w:rsidP="00443DCD" w:rsidRDefault="00803C4E" w14:paraId="4B23AAF2" w14:textId="6F5448F2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Pr="00A721F5" w:rsidR="00DE3108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:rsidR="00977ECC" w:rsidP="00443DCD" w:rsidRDefault="00977ECC" w14:paraId="5133C213" w14:textId="77777777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:rsidR="007545CB" w:rsidP="007545CB" w:rsidRDefault="007545CB" w14:paraId="4734F8BF" w14:textId="4222EEE6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:rsidR="00701AB4" w:rsidP="00701AB4" w:rsidRDefault="00701AB4" w14:paraId="56379A84" w14:textId="77777777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:rsidRPr="00B1057C" w:rsidR="00B641ED" w:rsidP="00B641ED" w:rsidRDefault="00B641ED" w14:paraId="2E2F9FB5" w14:textId="77777777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:rsidRPr="00B1057C" w:rsidR="00B641ED" w:rsidP="00B641ED" w:rsidRDefault="00B641ED" w14:paraId="740EAFDA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:rsidRPr="00B1057C" w:rsidR="00B641ED" w:rsidP="00B641ED" w:rsidRDefault="00B641ED" w14:paraId="727D3AE0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:rsidRPr="00B1057C" w:rsidR="00B641ED" w:rsidP="00B641ED" w:rsidRDefault="00B641ED" w14:paraId="494886CE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:rsidRPr="00B1057C" w:rsidR="00B641ED" w:rsidP="00B641ED" w:rsidRDefault="00B641ED" w14:paraId="067149F0" w14:textId="23A8A01F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:rsidRPr="00B1057C" w:rsidR="00B641ED" w:rsidP="00B641ED" w:rsidRDefault="00B641ED" w14:paraId="432E29AB" w14:textId="505F4C0E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:rsidRPr="00987A91" w:rsidR="00B641ED" w:rsidP="00B641ED" w:rsidRDefault="00B641ED" w14:paraId="5D0168C6" w14:textId="18B1FB27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:rsidRPr="00B1057C" w:rsidR="00A721F5" w:rsidP="00A721F5" w:rsidRDefault="00A721F5" w14:paraId="1A1D641A" w14:textId="77777777">
      <w:pPr>
        <w:pStyle w:val="ListParagraph"/>
        <w:ind w:left="1080"/>
        <w:jc w:val="both"/>
        <w:rPr>
          <w:rFonts w:ascii="Arial" w:hAnsi="Arial" w:cs="Arial"/>
        </w:rPr>
      </w:pPr>
    </w:p>
    <w:p w:rsidR="00B641ED" w:rsidP="00A721F5" w:rsidRDefault="00A721F5" w14:paraId="7495E9B2" w14:textId="270CD35E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Pr="00B1057C" w:rsidR="00B641ED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Pr="00B1057C" w:rsidR="00B641ED">
        <w:rPr>
          <w:rFonts w:ascii="Arial" w:hAnsi="Arial" w:cs="Arial"/>
        </w:rPr>
        <w:t>, kad:</w:t>
      </w:r>
    </w:p>
    <w:p w:rsidR="004F2041" w:rsidP="004F2041" w:rsidRDefault="00156D94" w14:paraId="363350F8" w14:textId="0C1277C6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Pr="00443DCD" w:rsidR="00545C2F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Pr="007545CB" w:rsidR="00073670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:rsidR="00F105F0" w:rsidP="00F105F0" w:rsidRDefault="00F105F0" w14:paraId="69B604F2" w14:textId="77777777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:rsidRPr="00B1057C" w:rsidR="00B641ED" w:rsidP="00B641ED" w:rsidRDefault="00B641ED" w14:paraId="06E8A35D" w14:textId="1A0B2691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:rsidR="00160E18" w:rsidP="00B641ED" w:rsidRDefault="00545C2F" w14:paraId="25CFEC65" w14:textId="5AE1F7F1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Pr="00B1057C" w:rsidR="00B641ED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Pr="00B1057C" w:rsidR="00B641ED">
        <w:rPr>
          <w:rFonts w:ascii="Arial" w:hAnsi="Arial" w:cs="Arial"/>
        </w:rPr>
        <w:t xml:space="preserve">pagal </w:t>
      </w:r>
      <w:r w:rsidRPr="007545CB" w:rsidR="004F2041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Pr="00151CD0" w:rsidR="00617883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Pr="00151CD0" w:rsidR="00617883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Pr="00151CD0" w:rsidR="00617883">
        <w:rPr>
          <w:rFonts w:ascii="Arial" w:hAnsi="Arial" w:cs="Arial"/>
        </w:rPr>
        <w:t xml:space="preserve"> </w:t>
      </w:r>
      <w:r w:rsidRPr="00594155" w:rsidR="00617883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:rsidR="00B641ED" w:rsidP="00B641ED" w:rsidRDefault="00E12D78" w14:paraId="5FB77C05" w14:textId="7DC82640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Pr="00BC1D18" w:rsidR="00617883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:rsidR="00F105F0" w:rsidP="00F105F0" w:rsidRDefault="00F105F0" w14:paraId="1D1DA7FB" w14:textId="77777777">
      <w:pPr>
        <w:spacing w:after="60"/>
        <w:ind w:left="1080"/>
        <w:jc w:val="both"/>
        <w:rPr>
          <w:rFonts w:ascii="Arial" w:hAnsi="Arial" w:cs="Arial"/>
        </w:rPr>
      </w:pPr>
    </w:p>
    <w:p w:rsidR="00160E18" w:rsidP="00160E18" w:rsidRDefault="00160E18" w14:paraId="15C20BB2" w14:textId="7ADAFEF2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:rsidR="00F105F0" w:rsidP="00F105F0" w:rsidRDefault="00F105F0" w14:paraId="50477864" w14:textId="0270574C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Pr="00BC1D18" w:rsidR="00442B1D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:rsidRPr="00A95947" w:rsidR="00EF26C4" w:rsidP="000518AB" w:rsidRDefault="00F105F0" w14:paraId="42E95475" w14:textId="08F0682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Pr="000518AB" w:rsidR="00EF26C4">
        <w:rPr>
          <w:rFonts w:ascii="Arial" w:hAnsi="Arial" w:cs="Arial"/>
        </w:rPr>
        <w:t xml:space="preserve">suteiktas </w:t>
      </w:r>
      <w:r w:rsidRPr="00BC1D18" w:rsidR="00442B1D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Pr="000518AB" w:rsidR="00EF26C4">
        <w:rPr>
          <w:rFonts w:ascii="Arial" w:hAnsi="Arial" w:cs="Arial"/>
        </w:rPr>
        <w:t>aslaugas</w:t>
      </w:r>
      <w:r w:rsidRPr="000518AB" w:rsidR="00C07D72">
        <w:rPr>
          <w:rFonts w:ascii="Arial" w:hAnsi="Arial" w:cs="Arial"/>
        </w:rPr>
        <w:t>;</w:t>
      </w:r>
    </w:p>
    <w:p w:rsidR="00762A6D" w:rsidP="00EF26C4" w:rsidRDefault="00701AB4" w14:paraId="721BFA70" w14:textId="64B894F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Pr="00EF26C4" w:rsidR="00D95B2D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Pr="00EF26C4" w:rsidR="00D95B2D">
        <w:rPr>
          <w:rFonts w:ascii="Arial" w:hAnsi="Arial" w:cs="Arial"/>
        </w:rPr>
        <w:t xml:space="preserve">suteiktas </w:t>
      </w:r>
      <w:r w:rsidRPr="00BC1D18" w:rsidR="0051139F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Pr="00EF26C4" w:rsidR="00D95B2D">
        <w:rPr>
          <w:rFonts w:ascii="Arial" w:hAnsi="Arial" w:cs="Arial"/>
        </w:rPr>
        <w:t xml:space="preserve">paslaugas kainą / pagal įkainius, nustatytą / nustatytus </w:t>
      </w:r>
      <w:r w:rsidRPr="00EF26C4" w:rsid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Pr="00EF26C4" w:rsidR="00EF26C4">
        <w:rPr>
          <w:rFonts w:ascii="Arial" w:hAnsi="Arial" w:cs="Arial"/>
        </w:rPr>
        <w:t>.</w:t>
      </w:r>
    </w:p>
    <w:p w:rsidRPr="005C7EC0" w:rsidR="003211E3" w:rsidP="003211E3" w:rsidRDefault="003211E3" w14:paraId="1957E6D7" w14:textId="431C4F4F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:rsidRPr="009B1348" w:rsidR="00E219F7" w:rsidP="009B1348" w:rsidRDefault="00E219F7" w14:paraId="53CBF809" w14:textId="06CA1B36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:rsidRPr="00895B4C" w:rsidR="00B641ED" w:rsidP="00B641ED" w:rsidRDefault="00B641ED" w14:paraId="36638CCE" w14:textId="275BC492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:rsidRPr="005914BB" w:rsidR="00B641ED" w:rsidP="00B641ED" w:rsidRDefault="004F2041" w14:paraId="241D86E4" w14:textId="0F117F2F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Pr="00B1057C" w:rsidR="00B641ED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Pr="00B1057C" w:rsidR="00B641ED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Pr="00502EA8" w:rsidR="00762A6D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Pr="00762A6D" w:rsidR="00762A6D">
        <w:rPr>
          <w:rFonts w:ascii="Arial" w:hAnsi="Arial" w:cs="Arial"/>
          <w:i/>
          <w:color w:val="FF0000"/>
        </w:rPr>
        <w:t>(pasirinkti)</w:t>
      </w:r>
      <w:r w:rsidRPr="00762A6D" w:rsid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Pr="007545CB" w:rsidR="00762A6D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Pr="007545CB" w:rsidR="00762A6D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Pr="00762A6D" w:rsidR="00762A6D">
        <w:rPr>
          <w:rFonts w:ascii="Arial" w:hAnsi="Arial" w:cs="Arial"/>
          <w:i/>
          <w:color w:val="FF0000"/>
        </w:rPr>
        <w:t>(pasirinkti)</w:t>
      </w:r>
      <w:r w:rsidRPr="00762A6D" w:rsid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Pr="00B1057C" w:rsidR="00B641ED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Pr="00B1057C" w:rsidR="00B641ED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Pr="00B1057C" w:rsidR="00B641ED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Pr="00502EA8" w:rsidR="00762A6D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Pr="00762A6D" w:rsidR="00762A6D">
        <w:rPr>
          <w:rFonts w:ascii="Arial" w:hAnsi="Arial" w:cs="Arial"/>
          <w:i/>
          <w:color w:val="FF0000"/>
        </w:rPr>
        <w:t>(pasirinkti)</w:t>
      </w:r>
      <w:r w:rsidRPr="00762A6D" w:rsidR="00B641ED">
        <w:rPr>
          <w:rFonts w:ascii="Arial" w:hAnsi="Arial" w:cs="Arial"/>
          <w:color w:val="FF0000"/>
        </w:rPr>
        <w:t xml:space="preserve"> </w:t>
      </w:r>
      <w:r w:rsidRPr="00B1057C" w:rsidR="00B641ED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Pr="00B1057C" w:rsidR="00B641ED">
        <w:rPr>
          <w:rFonts w:ascii="Arial" w:hAnsi="Arial" w:cs="Arial"/>
        </w:rPr>
        <w:t xml:space="preserve">nuostatoms neprieštarauja. </w:t>
      </w:r>
    </w:p>
    <w:p w:rsidRPr="00701AB4" w:rsidR="005914BB" w:rsidP="005914BB" w:rsidRDefault="005914BB" w14:paraId="1BCC9A51" w14:textId="77777777">
      <w:pPr>
        <w:spacing w:after="60"/>
        <w:ind w:left="1080"/>
        <w:jc w:val="center"/>
        <w:rPr>
          <w:rFonts w:ascii="Arial" w:hAnsi="Arial" w:cs="Arial"/>
          <w:b/>
        </w:rPr>
      </w:pPr>
    </w:p>
    <w:p w:rsidR="005F5499" w:rsidP="005F5499" w:rsidRDefault="005F5499" w14:paraId="3DC9225F" w14:textId="77777777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:rsidR="005F5499" w:rsidP="005F5499" w:rsidRDefault="005F5499" w14:paraId="683858F9" w14:textId="77777777">
      <w:pPr>
        <w:pStyle w:val="ListParagraph"/>
        <w:spacing w:after="60"/>
        <w:rPr>
          <w:rFonts w:ascii="Arial" w:hAnsi="Arial" w:cs="Arial"/>
          <w:b/>
        </w:rPr>
      </w:pPr>
    </w:p>
    <w:p w:rsidRPr="00362C94" w:rsidR="00683499" w:rsidP="00362C94" w:rsidRDefault="005F5499" w14:paraId="046C27A8" w14:textId="27C33E4B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:rsidRPr="00362C94" w:rsidR="00362C94" w:rsidP="00362C94" w:rsidRDefault="00362C94" w14:paraId="083998BE" w14:textId="77777777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:rsidR="00683499" w:rsidP="00683499" w:rsidRDefault="00683499" w14:paraId="4439FE18" w14:textId="77777777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:rsidR="008E6530" w:rsidP="008E6530" w:rsidRDefault="008E6530" w14:paraId="7FD5C30B" w14:textId="77777777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:rsidR="008E6530" w:rsidP="008E6530" w:rsidRDefault="008E6530" w14:paraId="46A88584" w14:textId="77777777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:rsidRPr="00B1057C" w:rsidR="00654070" w:rsidP="00654070" w:rsidRDefault="00654070" w14:paraId="375E13EB" w14:textId="62E1C738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:rsidRPr="00B1057C" w:rsidR="00654070" w:rsidP="001149DB" w:rsidRDefault="00654070" w14:paraId="5A69E992" w14:textId="77777777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:rsidRPr="00B1057C" w:rsidR="008E6530" w:rsidP="008E6530" w:rsidRDefault="008E6530" w14:paraId="4A16F0FE" w14:textId="77777777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:rsidRPr="00B1057C" w:rsidR="008E6530" w:rsidP="008E6530" w:rsidRDefault="008E6530" w14:paraId="6D282A85" w14:textId="77777777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:rsidR="00683499" w:rsidP="008E6530" w:rsidRDefault="00683499" w14:paraId="38F41FE3" w14:textId="77777777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:rsidRPr="007C566F" w:rsidR="008E6530" w:rsidP="008E6530" w:rsidRDefault="008E6530" w14:paraId="08780CC7" w14:textId="77777777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:rsidRPr="007C566F" w:rsidR="008E6530" w:rsidP="008E6530" w:rsidRDefault="008E6530" w14:paraId="008EE272" w14:textId="77777777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:rsidR="000518AB" w:rsidRDefault="000518AB" w14:paraId="6251841B" w14:textId="5173946A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Pr="00B641ED" w:rsidR="007545CB" w:rsidP="005F5499" w:rsidRDefault="007545CB" w14:paraId="5A11837E" w14:textId="77777777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:rsidRPr="008E6530" w:rsidR="008E6530" w:rsidP="008E6530" w:rsidRDefault="008E6530" w14:paraId="6C45DBF8" w14:textId="77777777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name="_Ref322960634" w:id="1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Pr="007C566F" w:rsidR="008E6530" w:rsidTr="00CD22AC" w14:paraId="69873337" w14:textId="77777777">
        <w:trPr>
          <w:trHeight w:val="4111"/>
        </w:trPr>
        <w:tc>
          <w:tcPr>
            <w:tcW w:w="4790" w:type="dxa"/>
          </w:tcPr>
          <w:p w:rsidRPr="007C566F" w:rsidR="008E6530" w:rsidP="00CD22AC" w:rsidRDefault="008E6530" w14:paraId="4F14A2F8" w14:textId="6EC5C3A4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:rsidRPr="007C566F" w:rsidR="008E6530" w:rsidP="00CD22AC" w:rsidRDefault="008E6530" w14:paraId="65BCD0E5" w14:textId="77777777">
            <w:pPr>
              <w:ind w:left="284"/>
              <w:rPr>
                <w:rFonts w:ascii="Arial" w:hAnsi="Arial" w:cs="Arial"/>
                <w:b/>
              </w:rPr>
            </w:pPr>
          </w:p>
          <w:p w:rsidRPr="007C566F" w:rsidR="008E6530" w:rsidP="00CD22AC" w:rsidRDefault="008E6530" w14:paraId="17A6C200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:rsidRPr="007C566F" w:rsidR="008E6530" w:rsidP="00CD22AC" w:rsidRDefault="008E6530" w14:paraId="736D478C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:rsidRPr="007C566F" w:rsidR="008E6530" w:rsidP="00CD22AC" w:rsidRDefault="008E6530" w14:paraId="425EC5FD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:rsidRPr="007C566F" w:rsidR="008E6530" w:rsidP="00CD22AC" w:rsidRDefault="008E6530" w14:paraId="48DE45C3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:rsidRPr="007C566F" w:rsidR="008E6530" w:rsidP="00CD22AC" w:rsidRDefault="008E6530" w14:paraId="1227354A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:rsidRPr="007C566F" w:rsidR="008E6530" w:rsidP="00CD22AC" w:rsidRDefault="008E6530" w14:paraId="05341D7F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:rsidRPr="007C566F" w:rsidR="008E6530" w:rsidP="00CD22AC" w:rsidRDefault="008E6530" w14:paraId="3B5C3ACC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:rsidRPr="007C566F" w:rsidR="008E6530" w:rsidP="00CD22AC" w:rsidRDefault="008E6530" w14:paraId="5C487DA6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:rsidRPr="007C566F" w:rsidR="008E6530" w:rsidP="00CD22AC" w:rsidRDefault="008E6530" w14:paraId="64092577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:rsidRPr="007C566F" w:rsidR="008E6530" w:rsidP="00CD22AC" w:rsidRDefault="008E6530" w14:paraId="4DEF301B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CD22AC" w:rsidRDefault="008E6530" w14:paraId="6C154888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3279CF" w:rsidRDefault="008E6530" w14:paraId="078C899D" w14:textId="77777777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3587F76B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:rsidRPr="007C566F" w:rsidR="008E6530" w:rsidP="003279CF" w:rsidRDefault="008E6530" w14:paraId="3C2BA43B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:rsidRPr="007C566F" w:rsidR="008E6530" w:rsidP="00CD22AC" w:rsidRDefault="008E6530" w14:paraId="71483589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7A3ABB42" w14:textId="77777777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:rsidRPr="007C566F" w:rsidR="008E6530" w:rsidP="00CD22AC" w:rsidRDefault="008E6530" w14:paraId="3A2EC1CC" w14:textId="1F03C5BE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:rsidRPr="007C566F" w:rsidR="008E6530" w:rsidP="00CD22AC" w:rsidRDefault="008E6530" w14:paraId="2ECD7B76" w14:textId="77777777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:rsidRPr="007C566F" w:rsidR="008E6530" w:rsidP="00CD22AC" w:rsidRDefault="008E6530" w14:paraId="1C063B3B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:rsidRPr="007C566F" w:rsidR="008E6530" w:rsidP="00CD22AC" w:rsidRDefault="008E6530" w14:paraId="361B0659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:rsidRPr="007C566F" w:rsidR="008E6530" w:rsidP="00CD22AC" w:rsidRDefault="008E6530" w14:paraId="45CF5BD9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:rsidRPr="007C566F" w:rsidR="008E6530" w:rsidP="00CD22AC" w:rsidRDefault="008E6530" w14:paraId="3F0373AA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:rsidRPr="007C566F" w:rsidR="008E6530" w:rsidP="00CD22AC" w:rsidRDefault="008E6530" w14:paraId="027926D0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:rsidRPr="007C566F" w:rsidR="008E6530" w:rsidP="00CD22AC" w:rsidRDefault="008E6530" w14:paraId="7CD2BC2C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:rsidRPr="007C566F" w:rsidR="008E6530" w:rsidP="00CD22AC" w:rsidRDefault="008E6530" w14:paraId="3B89D02F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:rsidRPr="007C566F" w:rsidR="008E6530" w:rsidP="00CD22AC" w:rsidRDefault="008E6530" w14:paraId="310470B8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:rsidRPr="007C566F" w:rsidR="008E6530" w:rsidP="00CD22AC" w:rsidRDefault="008E6530" w14:paraId="12650DED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:rsidRPr="007C566F" w:rsidR="008E6530" w:rsidP="00CD22AC" w:rsidRDefault="008E6530" w14:paraId="49D3F0B9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CD22AC" w:rsidRDefault="008E6530" w14:paraId="62C6C8D0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7F12CB12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0F0566E1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:rsidRPr="007C566F" w:rsidR="008E6530" w:rsidP="003279CF" w:rsidRDefault="008E6530" w14:paraId="5D488A99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:rsidRPr="007C566F" w:rsidR="008E6530" w:rsidP="00CD22AC" w:rsidRDefault="008E6530" w14:paraId="42F9E6A6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08124AB2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40C840B7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:rsidRPr="007C566F" w:rsidR="008E6530" w:rsidP="003279CF" w:rsidRDefault="008E6530" w14:paraId="5D679335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:rsidRPr="007C566F" w:rsidR="008E6530" w:rsidP="008E6530" w:rsidRDefault="008E6530" w14:paraId="02C4B274" w14:textId="2E878075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:rsidRPr="007C566F" w:rsidR="008E6530" w:rsidP="008E6530" w:rsidRDefault="008E6530" w14:paraId="4EFECE14" w14:textId="77777777">
      <w:pPr>
        <w:ind w:left="284"/>
        <w:rPr>
          <w:rFonts w:ascii="Arial" w:hAnsi="Arial" w:cs="Arial"/>
          <w:b/>
        </w:rPr>
      </w:pPr>
    </w:p>
    <w:p w:rsidRPr="007C566F" w:rsidR="008E6530" w:rsidP="008E6530" w:rsidRDefault="008E6530" w14:paraId="2034A91D" w14:textId="77777777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:rsidRPr="007C566F" w:rsidR="008E6530" w:rsidP="008E6530" w:rsidRDefault="008E6530" w14:paraId="1F4891D5" w14:textId="77777777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:rsidRPr="007C566F" w:rsidR="008E6530" w:rsidP="008E6530" w:rsidRDefault="008E6530" w14:paraId="3E0F591E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:rsidRPr="007C566F" w:rsidR="008E6530" w:rsidP="008E6530" w:rsidRDefault="008E6530" w14:paraId="6DDAAB56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:rsidRPr="007C566F" w:rsidR="008E6530" w:rsidP="008E6530" w:rsidRDefault="008E6530" w14:paraId="78EC0178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:rsidRPr="007C566F" w:rsidR="008E6530" w:rsidP="008E6530" w:rsidRDefault="008E6530" w14:paraId="110142EC" w14:textId="77777777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:rsidRPr="007C566F" w:rsidR="008E6530" w:rsidP="008E6530" w:rsidRDefault="008E6530" w14:paraId="7871019E" w14:textId="77777777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:rsidRPr="007C566F" w:rsidR="008E6530" w:rsidP="008E6530" w:rsidRDefault="008E6530" w14:paraId="2257F8D8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:rsidRPr="007C566F" w:rsidR="008E6530" w:rsidP="008E6530" w:rsidRDefault="008E6530" w14:paraId="23F2466B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:rsidRPr="007C566F" w:rsidR="008E6530" w:rsidP="003279CF" w:rsidRDefault="008E6530" w14:paraId="20844972" w14:textId="77777777">
      <w:pPr>
        <w:tabs>
          <w:tab w:val="left" w:pos="0"/>
        </w:tabs>
        <w:rPr>
          <w:rFonts w:ascii="Arial" w:hAnsi="Arial" w:cs="Arial"/>
          <w:iCs/>
        </w:rPr>
      </w:pPr>
    </w:p>
    <w:p w:rsidRPr="007C566F" w:rsidR="008E6530" w:rsidP="008E6530" w:rsidRDefault="008E6530" w14:paraId="0E025456" w14:textId="77777777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:rsidRPr="00370376" w:rsidR="007545CB" w:rsidP="00370376" w:rsidRDefault="008E6530" w14:paraId="2E03FB0A" w14:textId="5DE41D7C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Pr="00370376" w:rsidR="007545CB" w:rsidSect="00EF26C4">
      <w:pgSz w:w="11906" w:h="16838" w:orient="portrait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602C5" w:rsidP="00982B2F" w:rsidRDefault="005602C5" w14:paraId="700933D2" w14:textId="77777777">
      <w:r>
        <w:separator/>
      </w:r>
    </w:p>
  </w:endnote>
  <w:endnote w:type="continuationSeparator" w:id="0">
    <w:p w:rsidR="005602C5" w:rsidP="00982B2F" w:rsidRDefault="005602C5" w14:paraId="5EAA67FA" w14:textId="77777777">
      <w:r>
        <w:continuationSeparator/>
      </w:r>
    </w:p>
  </w:endnote>
  <w:endnote w:type="continuationNotice" w:id="1">
    <w:p w:rsidR="005602C5" w:rsidRDefault="005602C5" w14:paraId="6FE3AB66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602C5" w:rsidP="00982B2F" w:rsidRDefault="005602C5" w14:paraId="76E4B6B4" w14:textId="77777777">
      <w:r>
        <w:separator/>
      </w:r>
    </w:p>
  </w:footnote>
  <w:footnote w:type="continuationSeparator" w:id="0">
    <w:p w:rsidR="005602C5" w:rsidP="00982B2F" w:rsidRDefault="005602C5" w14:paraId="621AB2B9" w14:textId="77777777">
      <w:r>
        <w:continuationSeparator/>
      </w:r>
    </w:p>
  </w:footnote>
  <w:footnote w:type="continuationNotice" w:id="1">
    <w:p w:rsidR="005602C5" w:rsidRDefault="005602C5" w14:paraId="0DCEEF8E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 w:ascii="Arial" w:hAnsi="Arial" w:cs="Arial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Arial" w:hAnsi="Arial" w:cs="Arial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602C5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14979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EF7"/>
    <w:rsid w:val="00B25DD2"/>
    <w:rsid w:val="00B3597E"/>
    <w:rsid w:val="00B53475"/>
    <w:rsid w:val="00B6017B"/>
    <w:rsid w:val="00B641ED"/>
    <w:rsid w:val="00B81FC9"/>
    <w:rsid w:val="00BB35B2"/>
    <w:rsid w:val="00C07D72"/>
    <w:rsid w:val="00CA414C"/>
    <w:rsid w:val="00CC7DEB"/>
    <w:rsid w:val="00D14785"/>
    <w:rsid w:val="00D95B2D"/>
    <w:rsid w:val="00DA00A6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  <w:rsid w:val="69703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0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47577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styleId="EndnoteTextChar" w:customStyle="1">
    <w:name w:val="Endnote Text Char"/>
    <w:basedOn w:val="DefaultParagraphFont"/>
    <w:link w:val="EndnoteText"/>
    <w:rsid w:val="00247577"/>
    <w:rPr>
      <w:rFonts w:ascii="Times New Roman" w:hAnsi="Times New Roman" w:eastAsia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hAnsi="Times New Roman" w:eastAsia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styleId="BodyTextIndentChar" w:customStyle="1">
    <w:name w:val="Body Text Indent Char"/>
    <w:basedOn w:val="DefaultParagraphFont"/>
    <w:link w:val="BodyTextIndent"/>
    <w:rsid w:val="005F5499"/>
    <w:rPr>
      <w:rFonts w:ascii="Times New Roman" w:hAnsi="Times New Roman" w:eastAsia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styleId="FootnoteTextChar" w:customStyle="1">
    <w:name w:val="Footnote Text Char"/>
    <w:basedOn w:val="DefaultParagraphFont"/>
    <w:link w:val="FootnoteText"/>
    <w:semiHidden/>
    <w:rsid w:val="008E6530"/>
    <w:rPr>
      <w:rFonts w:ascii="Times New Roman" w:hAnsi="Times New Roman"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8E6530"/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0B5290"/>
    <w:rPr>
      <w:rFonts w:ascii="Segoe UI" w:hAnsi="Segoe UI" w:eastAsia="Times New Roman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0B5290"/>
    <w:rPr>
      <w:rFonts w:ascii="Times New Roman" w:hAnsi="Times New Roman"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0B5290"/>
    <w:rPr>
      <w:rFonts w:ascii="Times New Roman" w:hAnsi="Times New Roman" w:eastAsia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styleId="FooterChar" w:customStyle="1">
    <w:name w:val="Footer Char"/>
    <w:basedOn w:val="DefaultParagraphFont"/>
    <w:link w:val="Footer"/>
    <w:uiPriority w:val="99"/>
    <w:rsid w:val="00093081"/>
    <w:rPr>
      <w:rFonts w:ascii="Times New Roman" w:hAnsi="Times New Roman"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yperlink" Target="https://sabis.nbfc.lt/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D62F99E17CBC54AAC600AEB1019B700" ma:contentTypeVersion="10" ma:contentTypeDescription="Kurkite naują dokumentą." ma:contentTypeScope="" ma:versionID="b76d588daed575134b0e40946a330bbd">
  <xsd:schema xmlns:xsd="http://www.w3.org/2001/XMLSchema" xmlns:xs="http://www.w3.org/2001/XMLSchema" xmlns:p="http://schemas.microsoft.com/office/2006/metadata/properties" xmlns:ns2="89409b94-1907-4fc7-8946-cd57e5ab81d1" xmlns:ns3="3db48862-3d5a-4b5b-a8ee-b1270852f994" targetNamespace="http://schemas.microsoft.com/office/2006/metadata/properties" ma:root="true" ma:fieldsID="1ddc73a716d19bac488c812e5595c646" ns2:_="" ns3:_="">
    <xsd:import namespace="89409b94-1907-4fc7-8946-cd57e5ab81d1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409b94-1907-4fc7-8946-cd57e5ab81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89409b94-1907-4fc7-8946-cd57e5ab81d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BE3DB8-EF93-4D9D-B9A2-812DEB947AD9}"/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UAB TIC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Kristina Blėdytė</cp:lastModifiedBy>
  <cp:revision>34</cp:revision>
  <dcterms:created xsi:type="dcterms:W3CDTF">2022-04-05T13:22:00Z</dcterms:created>
  <dcterms:modified xsi:type="dcterms:W3CDTF">2026-06-22T09:24:19Z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0x0101008D62F99E17CBC54AAC600AEB1019B700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  <property fmtid="{D5CDD505-2E9C-101B-9397-08002B2CF9AE}" pid="20" name="MediaServiceImageTags">
    <vt:lpwstr/>
  </property>
</Properties>
</file>